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3916" w14:textId="2F680F31" w:rsidR="00270563" w:rsidRPr="00193A8F" w:rsidRDefault="00AD6668" w:rsidP="00221C1A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Kinnituskirja koostamise kuupäev</w:t>
      </w:r>
      <w:r w:rsidR="00193A8F">
        <w:rPr>
          <w:rFonts w:ascii="Arial" w:hAnsi="Arial" w:cs="Arial"/>
          <w:sz w:val="18"/>
          <w:szCs w:val="18"/>
        </w:rPr>
        <w:t xml:space="preserve"> </w:t>
      </w:r>
      <w:r w:rsidR="003455E9" w:rsidRPr="00C76A19">
        <w:rPr>
          <w:rFonts w:ascii="Arial" w:hAnsi="Arial" w:cs="Arial"/>
          <w:b/>
          <w:bCs/>
          <w:sz w:val="18"/>
          <w:szCs w:val="18"/>
        </w:rPr>
        <w:t>22.01.2025</w:t>
      </w:r>
    </w:p>
    <w:p w14:paraId="2F44347D" w14:textId="67E5E8B6" w:rsidR="008B092A" w:rsidRDefault="008B092A" w:rsidP="00221C1A">
      <w:pPr>
        <w:spacing w:after="0"/>
        <w:rPr>
          <w:rFonts w:ascii="Arial" w:hAnsi="Arial" w:cs="Arial"/>
          <w:sz w:val="18"/>
          <w:szCs w:val="18"/>
        </w:rPr>
      </w:pPr>
    </w:p>
    <w:p w14:paraId="7A1D7F7B" w14:textId="6E6C1491" w:rsidR="00AD6668" w:rsidRPr="00B925CF" w:rsidRDefault="003455E9" w:rsidP="00221C1A">
      <w:pPr>
        <w:spacing w:after="0"/>
        <w:rPr>
          <w:rFonts w:ascii="Arial" w:hAnsi="Arial" w:cs="Arial"/>
          <w:sz w:val="18"/>
          <w:szCs w:val="18"/>
        </w:rPr>
      </w:pPr>
      <w:r w:rsidRPr="00C76A19">
        <w:rPr>
          <w:rFonts w:ascii="Arial" w:hAnsi="Arial" w:cs="Arial"/>
          <w:sz w:val="18"/>
          <w:szCs w:val="18"/>
        </w:rPr>
        <w:t>Transpordiamet</w:t>
      </w:r>
    </w:p>
    <w:p w14:paraId="2B484D6B" w14:textId="77777777" w:rsidR="003C56FB" w:rsidRDefault="003C56FB" w:rsidP="00221C1A">
      <w:pPr>
        <w:spacing w:after="0"/>
        <w:rPr>
          <w:rFonts w:ascii="Arial" w:hAnsi="Arial" w:cs="Arial"/>
          <w:sz w:val="18"/>
          <w:szCs w:val="18"/>
          <w:highlight w:val="yellow"/>
        </w:rPr>
      </w:pPr>
      <w:r w:rsidRPr="003C56FB">
        <w:rPr>
          <w:rFonts w:ascii="Segoe UI Symbol" w:hAnsi="Segoe UI Symbol" w:cs="Segoe UI Symbol"/>
          <w:sz w:val="18"/>
          <w:szCs w:val="18"/>
        </w:rPr>
        <w:t>⁠</w:t>
      </w:r>
      <w:r w:rsidRPr="003C56FB">
        <w:rPr>
          <w:rFonts w:ascii="Arial" w:hAnsi="Arial" w:cs="Arial"/>
          <w:sz w:val="18"/>
          <w:szCs w:val="18"/>
        </w:rPr>
        <w:t>Valge tn 4</w:t>
      </w:r>
      <w:r w:rsidRPr="003C56FB"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6ADE379F" w14:textId="1BAB0CEE" w:rsidR="008B092A" w:rsidRDefault="003C56FB">
      <w:pPr>
        <w:rPr>
          <w:rFonts w:ascii="Arial" w:hAnsi="Arial" w:cs="Arial"/>
          <w:sz w:val="18"/>
          <w:szCs w:val="18"/>
        </w:rPr>
      </w:pPr>
      <w:r w:rsidRPr="003C56FB">
        <w:rPr>
          <w:rFonts w:ascii="Arial" w:hAnsi="Arial" w:cs="Arial"/>
          <w:sz w:val="18"/>
          <w:szCs w:val="18"/>
        </w:rPr>
        <w:t>11413 Tallinn</w:t>
      </w:r>
    </w:p>
    <w:p w14:paraId="1E8DDFCD" w14:textId="77777777" w:rsidR="003C56FB" w:rsidRPr="00B925CF" w:rsidRDefault="003C56FB">
      <w:pPr>
        <w:rPr>
          <w:rFonts w:ascii="Arial" w:hAnsi="Arial" w:cs="Arial"/>
          <w:sz w:val="18"/>
          <w:szCs w:val="18"/>
        </w:rPr>
      </w:pPr>
    </w:p>
    <w:p w14:paraId="6D71BD10" w14:textId="4F3D138C" w:rsidR="008B092A" w:rsidRPr="003455E9" w:rsidRDefault="008B092A">
      <w:pPr>
        <w:rPr>
          <w:rFonts w:ascii="Arial" w:hAnsi="Arial" w:cs="Arial"/>
          <w:sz w:val="18"/>
          <w:szCs w:val="18"/>
        </w:rPr>
      </w:pPr>
      <w:r w:rsidRPr="003455E9">
        <w:rPr>
          <w:rFonts w:ascii="Arial" w:hAnsi="Arial" w:cs="Arial"/>
          <w:sz w:val="18"/>
          <w:szCs w:val="18"/>
        </w:rPr>
        <w:t>Tere</w:t>
      </w:r>
    </w:p>
    <w:p w14:paraId="0316E826" w14:textId="5837D963" w:rsidR="00D67B31" w:rsidRPr="003455E9" w:rsidRDefault="008B092A">
      <w:pPr>
        <w:rPr>
          <w:rFonts w:ascii="Arial" w:hAnsi="Arial" w:cs="Arial"/>
          <w:sz w:val="18"/>
          <w:szCs w:val="18"/>
        </w:rPr>
      </w:pPr>
      <w:r w:rsidRPr="003455E9">
        <w:rPr>
          <w:rFonts w:ascii="Arial" w:hAnsi="Arial" w:cs="Arial"/>
          <w:sz w:val="18"/>
          <w:szCs w:val="18"/>
        </w:rPr>
        <w:t xml:space="preserve">Seoses AS-i </w:t>
      </w:r>
      <w:proofErr w:type="spellStart"/>
      <w:r w:rsidRPr="003455E9">
        <w:rPr>
          <w:rFonts w:ascii="Arial" w:hAnsi="Arial" w:cs="Arial"/>
          <w:sz w:val="18"/>
          <w:szCs w:val="18"/>
        </w:rPr>
        <w:t>PricewaterhouseCoopers</w:t>
      </w:r>
      <w:proofErr w:type="spellEnd"/>
      <w:r w:rsidRPr="003455E9">
        <w:rPr>
          <w:rFonts w:ascii="Arial" w:hAnsi="Arial" w:cs="Arial"/>
          <w:sz w:val="18"/>
          <w:szCs w:val="18"/>
        </w:rPr>
        <w:t xml:space="preserve"> poolt meie ettevõttes teostatava </w:t>
      </w:r>
      <w:r w:rsidR="003455E9" w:rsidRPr="003455E9">
        <w:rPr>
          <w:rFonts w:ascii="Arial" w:hAnsi="Arial" w:cs="Arial"/>
          <w:b/>
          <w:bCs/>
          <w:sz w:val="18"/>
          <w:szCs w:val="18"/>
        </w:rPr>
        <w:t>2024</w:t>
      </w:r>
      <w:r w:rsidRPr="003455E9">
        <w:rPr>
          <w:rFonts w:ascii="Arial" w:hAnsi="Arial" w:cs="Arial"/>
          <w:b/>
          <w:bCs/>
          <w:sz w:val="18"/>
          <w:szCs w:val="18"/>
        </w:rPr>
        <w:t>.</w:t>
      </w:r>
      <w:r w:rsidRPr="003455E9">
        <w:rPr>
          <w:rFonts w:ascii="Arial" w:hAnsi="Arial" w:cs="Arial"/>
          <w:sz w:val="18"/>
          <w:szCs w:val="18"/>
        </w:rPr>
        <w:t xml:space="preserve"> aasta tavapärase audiitorkontrolli tõttu palume teil kinnitada</w:t>
      </w:r>
      <w:r w:rsidR="00D67B31" w:rsidRPr="003455E9">
        <w:rPr>
          <w:rFonts w:ascii="Arial" w:hAnsi="Arial" w:cs="Arial"/>
          <w:sz w:val="18"/>
          <w:szCs w:val="18"/>
        </w:rPr>
        <w:t>:</w:t>
      </w:r>
    </w:p>
    <w:p w14:paraId="76087C0B" w14:textId="11DFF2E2" w:rsidR="00D67B31" w:rsidRPr="003455E9" w:rsidRDefault="00D67B31" w:rsidP="00D67B31">
      <w:pPr>
        <w:pStyle w:val="Loendilik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455E9">
        <w:rPr>
          <w:rFonts w:ascii="Arial" w:hAnsi="Arial" w:cs="Arial"/>
          <w:sz w:val="18"/>
          <w:szCs w:val="18"/>
        </w:rPr>
        <w:t xml:space="preserve">vastavalt valimile tehingud Teie ettevõtte ning </w:t>
      </w:r>
      <w:r w:rsidR="003455E9" w:rsidRPr="003455E9">
        <w:rPr>
          <w:rFonts w:ascii="Arial" w:hAnsi="Arial" w:cs="Arial"/>
          <w:b/>
          <w:bCs/>
          <w:sz w:val="18"/>
          <w:szCs w:val="18"/>
        </w:rPr>
        <w:t>GRK Eesti AS</w:t>
      </w:r>
      <w:r w:rsidRPr="003455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3455E9">
        <w:rPr>
          <w:rFonts w:ascii="Arial" w:hAnsi="Arial" w:cs="Arial"/>
          <w:sz w:val="18"/>
          <w:szCs w:val="18"/>
        </w:rPr>
        <w:t xml:space="preserve">vahel, mis toimusid ajavahemikul </w:t>
      </w:r>
      <w:r w:rsidRPr="003455E9">
        <w:rPr>
          <w:rFonts w:ascii="Arial" w:hAnsi="Arial" w:cs="Arial"/>
          <w:b/>
          <w:bCs/>
          <w:sz w:val="18"/>
          <w:szCs w:val="18"/>
        </w:rPr>
        <w:t>01.01.202</w:t>
      </w:r>
      <w:r w:rsidR="003455E9" w:rsidRPr="003455E9">
        <w:rPr>
          <w:rFonts w:ascii="Arial" w:hAnsi="Arial" w:cs="Arial"/>
          <w:b/>
          <w:bCs/>
          <w:sz w:val="18"/>
          <w:szCs w:val="18"/>
        </w:rPr>
        <w:t>4</w:t>
      </w:r>
      <w:r w:rsidRPr="003455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3455E9">
        <w:rPr>
          <w:rFonts w:ascii="Arial" w:hAnsi="Arial" w:cs="Arial"/>
          <w:sz w:val="18"/>
          <w:szCs w:val="18"/>
        </w:rPr>
        <w:t xml:space="preserve">kuni </w:t>
      </w:r>
      <w:r w:rsidRPr="003455E9">
        <w:rPr>
          <w:rFonts w:ascii="Arial" w:hAnsi="Arial" w:cs="Arial"/>
          <w:b/>
          <w:bCs/>
          <w:sz w:val="18"/>
          <w:szCs w:val="18"/>
        </w:rPr>
        <w:t>31.12.202</w:t>
      </w:r>
      <w:r w:rsidR="003455E9" w:rsidRPr="003455E9">
        <w:rPr>
          <w:rFonts w:ascii="Arial" w:hAnsi="Arial" w:cs="Arial"/>
          <w:b/>
          <w:bCs/>
          <w:sz w:val="18"/>
          <w:szCs w:val="18"/>
        </w:rPr>
        <w:t>4</w:t>
      </w:r>
      <w:r w:rsidRPr="003455E9">
        <w:rPr>
          <w:rFonts w:ascii="Arial" w:hAnsi="Arial" w:cs="Arial"/>
          <w:b/>
          <w:bCs/>
          <w:sz w:val="18"/>
          <w:szCs w:val="18"/>
        </w:rPr>
        <w:t>.</w:t>
      </w:r>
    </w:p>
    <w:p w14:paraId="3B19D1E1" w14:textId="4AD6A304" w:rsidR="00D67B31" w:rsidRPr="003455E9" w:rsidRDefault="00D67B31" w:rsidP="00D67B31">
      <w:pPr>
        <w:pStyle w:val="Loendilik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455E9">
        <w:rPr>
          <w:rFonts w:ascii="Arial" w:hAnsi="Arial" w:cs="Arial"/>
          <w:sz w:val="18"/>
          <w:szCs w:val="18"/>
        </w:rPr>
        <w:t>vastavalt valimile tehingud, mis kinnitavad nõude saldo Teie ettevõtte ning</w:t>
      </w:r>
      <w:r w:rsidR="003455E9" w:rsidRPr="003455E9">
        <w:rPr>
          <w:rFonts w:ascii="Arial" w:hAnsi="Arial" w:cs="Arial"/>
          <w:b/>
          <w:bCs/>
          <w:sz w:val="18"/>
          <w:szCs w:val="18"/>
        </w:rPr>
        <w:t xml:space="preserve"> GRK Eesti AS</w:t>
      </w:r>
      <w:r w:rsidRPr="003455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3455E9">
        <w:rPr>
          <w:rFonts w:ascii="Arial" w:hAnsi="Arial" w:cs="Arial"/>
          <w:sz w:val="18"/>
          <w:szCs w:val="18"/>
        </w:rPr>
        <w:t xml:space="preserve">vahel seisuga </w:t>
      </w:r>
      <w:r w:rsidRPr="003455E9">
        <w:rPr>
          <w:rFonts w:ascii="Arial" w:hAnsi="Arial" w:cs="Arial"/>
          <w:b/>
          <w:bCs/>
          <w:sz w:val="18"/>
          <w:szCs w:val="18"/>
        </w:rPr>
        <w:t>31.12.202</w:t>
      </w:r>
      <w:r w:rsidR="003455E9" w:rsidRPr="003455E9">
        <w:rPr>
          <w:rFonts w:ascii="Arial" w:hAnsi="Arial" w:cs="Arial"/>
          <w:b/>
          <w:bCs/>
          <w:sz w:val="18"/>
          <w:szCs w:val="18"/>
        </w:rPr>
        <w:t>4</w:t>
      </w:r>
      <w:r w:rsidRPr="003455E9">
        <w:rPr>
          <w:rFonts w:ascii="Arial" w:hAnsi="Arial" w:cs="Arial"/>
          <w:b/>
          <w:bCs/>
          <w:sz w:val="18"/>
          <w:szCs w:val="18"/>
        </w:rPr>
        <w:t>.</w:t>
      </w:r>
    </w:p>
    <w:p w14:paraId="6A3B96B5" w14:textId="77777777" w:rsidR="00D67B31" w:rsidRPr="003455E9" w:rsidRDefault="00D67B31" w:rsidP="00D67B31">
      <w:pPr>
        <w:pStyle w:val="Loendilik"/>
        <w:rPr>
          <w:rFonts w:ascii="Arial" w:hAnsi="Arial" w:cs="Arial"/>
          <w:sz w:val="18"/>
          <w:szCs w:val="18"/>
        </w:rPr>
      </w:pPr>
    </w:p>
    <w:p w14:paraId="267261B5" w14:textId="6D087124" w:rsidR="008B092A" w:rsidRPr="003455E9" w:rsidRDefault="008B092A">
      <w:pPr>
        <w:rPr>
          <w:rFonts w:ascii="Arial" w:hAnsi="Arial" w:cs="Arial"/>
          <w:sz w:val="18"/>
          <w:szCs w:val="18"/>
        </w:rPr>
      </w:pPr>
      <w:r w:rsidRPr="003455E9">
        <w:rPr>
          <w:rFonts w:ascii="Arial" w:hAnsi="Arial" w:cs="Arial"/>
          <w:sz w:val="18"/>
          <w:szCs w:val="18"/>
        </w:rPr>
        <w:t xml:space="preserve">Palun saata kinnituskiri otse e-posti aadressile </w:t>
      </w:r>
      <w:r w:rsidR="003455E9" w:rsidRPr="003455E9">
        <w:rPr>
          <w:rFonts w:ascii="Arial" w:hAnsi="Arial" w:cs="Arial"/>
          <w:b/>
          <w:bCs/>
          <w:sz w:val="18"/>
          <w:szCs w:val="18"/>
        </w:rPr>
        <w:t>diana.vijard@pwc.com</w:t>
      </w:r>
    </w:p>
    <w:p w14:paraId="5435C2C1" w14:textId="7954768E" w:rsidR="008B092A" w:rsidRPr="003455E9" w:rsidRDefault="003455E9" w:rsidP="00221C1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3455E9">
        <w:rPr>
          <w:rFonts w:ascii="Arial" w:hAnsi="Arial" w:cs="Arial"/>
          <w:b/>
          <w:bCs/>
          <w:sz w:val="18"/>
          <w:szCs w:val="18"/>
        </w:rPr>
        <w:t>Diana Vijard</w:t>
      </w:r>
    </w:p>
    <w:p w14:paraId="31DB58F8" w14:textId="378F448B" w:rsidR="008B092A" w:rsidRPr="003455E9" w:rsidRDefault="008B092A" w:rsidP="00221C1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3455E9">
        <w:rPr>
          <w:rFonts w:ascii="Arial" w:hAnsi="Arial" w:cs="Arial"/>
          <w:b/>
          <w:bCs/>
          <w:sz w:val="18"/>
          <w:szCs w:val="18"/>
        </w:rPr>
        <w:t xml:space="preserve">e-mail: </w:t>
      </w:r>
      <w:r w:rsidR="003455E9" w:rsidRPr="003455E9">
        <w:rPr>
          <w:rFonts w:ascii="Arial" w:hAnsi="Arial" w:cs="Arial"/>
          <w:b/>
          <w:bCs/>
          <w:sz w:val="18"/>
          <w:szCs w:val="18"/>
        </w:rPr>
        <w:t>diana.vijard@pwc.com</w:t>
      </w:r>
    </w:p>
    <w:p w14:paraId="66492807" w14:textId="77777777" w:rsidR="008B092A" w:rsidRPr="003455E9" w:rsidRDefault="008B092A">
      <w:pPr>
        <w:rPr>
          <w:rFonts w:ascii="Arial" w:hAnsi="Arial" w:cs="Arial"/>
          <w:sz w:val="18"/>
          <w:szCs w:val="18"/>
        </w:rPr>
      </w:pPr>
    </w:p>
    <w:p w14:paraId="6735462A" w14:textId="77777777" w:rsidR="00D67B31" w:rsidRPr="003455E9" w:rsidRDefault="008B092A" w:rsidP="00893E33">
      <w:pPr>
        <w:rPr>
          <w:rFonts w:ascii="Arial" w:hAnsi="Arial" w:cs="Arial"/>
          <w:sz w:val="18"/>
          <w:szCs w:val="18"/>
        </w:rPr>
      </w:pPr>
      <w:r w:rsidRPr="003455E9">
        <w:rPr>
          <w:rFonts w:ascii="Arial" w:hAnsi="Arial" w:cs="Arial"/>
          <w:sz w:val="18"/>
          <w:szCs w:val="18"/>
        </w:rPr>
        <w:t>Palun kinnitada</w:t>
      </w:r>
      <w:r w:rsidR="00D67B31" w:rsidRPr="003455E9">
        <w:rPr>
          <w:rFonts w:ascii="Arial" w:hAnsi="Arial" w:cs="Arial"/>
          <w:sz w:val="18"/>
          <w:szCs w:val="18"/>
        </w:rPr>
        <w:t>:</w:t>
      </w:r>
    </w:p>
    <w:p w14:paraId="77CC258D" w14:textId="26E9C6E1" w:rsidR="00D67B31" w:rsidRPr="003455E9" w:rsidRDefault="00D67B31" w:rsidP="00D67B31">
      <w:pPr>
        <w:pStyle w:val="Loendilik"/>
        <w:numPr>
          <w:ilvl w:val="0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3455E9">
        <w:rPr>
          <w:rFonts w:ascii="Arial" w:hAnsi="Arial" w:cs="Arial"/>
          <w:sz w:val="18"/>
          <w:szCs w:val="18"/>
        </w:rPr>
        <w:t xml:space="preserve">vastavalt valimile tehingud Teie ettevõtte ning </w:t>
      </w:r>
      <w:r w:rsidR="003455E9" w:rsidRPr="003455E9">
        <w:rPr>
          <w:rFonts w:ascii="Arial" w:hAnsi="Arial" w:cs="Arial"/>
          <w:b/>
          <w:bCs/>
          <w:sz w:val="18"/>
          <w:szCs w:val="18"/>
        </w:rPr>
        <w:t>GRK Eesti AS</w:t>
      </w:r>
      <w:r w:rsidRPr="003455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3455E9">
        <w:rPr>
          <w:rFonts w:ascii="Arial" w:hAnsi="Arial" w:cs="Arial"/>
          <w:sz w:val="18"/>
          <w:szCs w:val="18"/>
        </w:rPr>
        <w:t xml:space="preserve">vahel, mis toimusid ajavahemikul </w:t>
      </w:r>
      <w:r w:rsidRPr="003455E9">
        <w:rPr>
          <w:rFonts w:ascii="Arial" w:hAnsi="Arial" w:cs="Arial"/>
          <w:b/>
          <w:bCs/>
          <w:sz w:val="18"/>
          <w:szCs w:val="18"/>
        </w:rPr>
        <w:t>01.01.202</w:t>
      </w:r>
      <w:r w:rsidR="003455E9" w:rsidRPr="003455E9">
        <w:rPr>
          <w:rFonts w:ascii="Arial" w:hAnsi="Arial" w:cs="Arial"/>
          <w:b/>
          <w:bCs/>
          <w:sz w:val="18"/>
          <w:szCs w:val="18"/>
        </w:rPr>
        <w:t>4</w:t>
      </w:r>
      <w:r w:rsidRPr="003455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3455E9">
        <w:rPr>
          <w:rFonts w:ascii="Arial" w:hAnsi="Arial" w:cs="Arial"/>
          <w:sz w:val="18"/>
          <w:szCs w:val="18"/>
        </w:rPr>
        <w:t xml:space="preserve">kuni </w:t>
      </w:r>
      <w:r w:rsidRPr="003455E9">
        <w:rPr>
          <w:rFonts w:ascii="Arial" w:hAnsi="Arial" w:cs="Arial"/>
          <w:b/>
          <w:bCs/>
          <w:sz w:val="18"/>
          <w:szCs w:val="18"/>
        </w:rPr>
        <w:t>31.12.202</w:t>
      </w:r>
      <w:r w:rsidR="003455E9" w:rsidRPr="003455E9">
        <w:rPr>
          <w:rFonts w:ascii="Arial" w:hAnsi="Arial" w:cs="Arial"/>
          <w:b/>
          <w:bCs/>
          <w:sz w:val="18"/>
          <w:szCs w:val="18"/>
        </w:rPr>
        <w:t>4</w:t>
      </w:r>
      <w:r w:rsidRPr="003455E9">
        <w:rPr>
          <w:rFonts w:ascii="Arial" w:hAnsi="Arial" w:cs="Arial"/>
          <w:b/>
          <w:bCs/>
          <w:sz w:val="18"/>
          <w:szCs w:val="18"/>
        </w:rPr>
        <w:t>.</w:t>
      </w:r>
    </w:p>
    <w:p w14:paraId="2E5A9CB1" w14:textId="4B673E85" w:rsidR="008B092A" w:rsidRPr="003455E9" w:rsidRDefault="008B092A" w:rsidP="00D67B31">
      <w:pPr>
        <w:spacing w:after="0"/>
        <w:ind w:firstLine="708"/>
        <w:rPr>
          <w:rFonts w:ascii="Arial" w:hAnsi="Arial" w:cs="Arial"/>
          <w:b/>
          <w:bCs/>
          <w:sz w:val="18"/>
          <w:szCs w:val="18"/>
        </w:rPr>
      </w:pPr>
      <w:r w:rsidRPr="003455E9">
        <w:rPr>
          <w:rFonts w:ascii="Arial" w:hAnsi="Arial" w:cs="Arial"/>
          <w:b/>
          <w:bCs/>
          <w:sz w:val="18"/>
          <w:szCs w:val="18"/>
        </w:rPr>
        <w:t>(Palun täita tabelist osa „Meie kinnitame:”, märkides lahtrisse „x” õige vastuse korral):</w:t>
      </w:r>
    </w:p>
    <w:p w14:paraId="6A3CE1B2" w14:textId="77777777" w:rsidR="00070F18" w:rsidRDefault="00070F18" w:rsidP="00D67B31">
      <w:pPr>
        <w:spacing w:after="0"/>
        <w:ind w:firstLine="708"/>
        <w:rPr>
          <w:rFonts w:ascii="Arial" w:hAnsi="Arial" w:cs="Arial"/>
          <w:b/>
          <w:bCs/>
          <w:sz w:val="18"/>
          <w:szCs w:val="18"/>
        </w:rPr>
      </w:pPr>
    </w:p>
    <w:tbl>
      <w:tblPr>
        <w:tblW w:w="11298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810"/>
        <w:gridCol w:w="941"/>
        <w:gridCol w:w="1294"/>
        <w:gridCol w:w="718"/>
        <w:gridCol w:w="896"/>
        <w:gridCol w:w="612"/>
        <w:gridCol w:w="729"/>
        <w:gridCol w:w="735"/>
        <w:gridCol w:w="662"/>
        <w:gridCol w:w="662"/>
        <w:gridCol w:w="644"/>
        <w:gridCol w:w="646"/>
        <w:gridCol w:w="640"/>
        <w:gridCol w:w="638"/>
        <w:gridCol w:w="13"/>
      </w:tblGrid>
      <w:tr w:rsidR="00070F18" w:rsidRPr="001921B7" w14:paraId="787EF285" w14:textId="77777777" w:rsidTr="00C76A19">
        <w:trPr>
          <w:trHeight w:val="311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7237" w14:textId="77777777" w:rsidR="00070F18" w:rsidRPr="001921B7" w:rsidRDefault="00070F18" w:rsidP="0090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9261" w14:textId="77777777" w:rsidR="00070F18" w:rsidRPr="001921B7" w:rsidRDefault="00070F18" w:rsidP="0090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6A60" w14:textId="77777777" w:rsidR="00070F18" w:rsidRPr="001921B7" w:rsidRDefault="00070F18" w:rsidP="0090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E98" w14:textId="77777777" w:rsidR="00070F18" w:rsidRPr="001921B7" w:rsidRDefault="00070F18" w:rsidP="0090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1AA" w14:textId="77777777" w:rsidR="00070F18" w:rsidRPr="001921B7" w:rsidRDefault="00070F18" w:rsidP="0090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8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AD756E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Meie kinnitame:</w:t>
            </w:r>
          </w:p>
        </w:tc>
      </w:tr>
      <w:tr w:rsidR="00070F18" w:rsidRPr="001921B7" w14:paraId="722972D9" w14:textId="77777777" w:rsidTr="00C76A19">
        <w:trPr>
          <w:trHeight w:val="4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85F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Nr</w:t>
            </w: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853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Arve nr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CA64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Arve kuupäev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7B0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3E6F4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Summa ilma KM-ta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737BF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Valuuta</w:t>
            </w:r>
          </w:p>
        </w:tc>
        <w:tc>
          <w:tcPr>
            <w:tcW w:w="15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265B1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Informatsioon tulpades 1-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FFD4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Kauba kogus / teenuse maht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A61A0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Hind iga toote / teenuse kohta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00966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Kaup kätte saadud/teenus osutatud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55277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Makstud</w:t>
            </w:r>
          </w:p>
        </w:tc>
      </w:tr>
      <w:tr w:rsidR="00070F18" w:rsidRPr="001921B7" w14:paraId="5E6E3818" w14:textId="77777777" w:rsidTr="00C76A19">
        <w:trPr>
          <w:trHeight w:val="298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3F2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9129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1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7FF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AA9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3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E1A2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58D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C2B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7AF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3EE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91382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</w:tr>
      <w:tr w:rsidR="00070F18" w:rsidRPr="001921B7" w14:paraId="057E2AEC" w14:textId="77777777" w:rsidTr="00C76A19">
        <w:trPr>
          <w:gridAfter w:val="1"/>
          <w:wAfter w:w="13" w:type="dxa"/>
          <w:trHeight w:val="298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D0B4" w14:textId="77777777" w:rsidR="00070F18" w:rsidRPr="001921B7" w:rsidRDefault="00070F18" w:rsidP="0090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5705" w14:textId="77777777" w:rsidR="00070F18" w:rsidRPr="001921B7" w:rsidRDefault="00070F18" w:rsidP="0090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152F" w14:textId="77777777" w:rsidR="00070F18" w:rsidRPr="001921B7" w:rsidRDefault="00070F18" w:rsidP="0090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9905" w14:textId="77777777" w:rsidR="00070F18" w:rsidRPr="001921B7" w:rsidRDefault="00070F18" w:rsidP="0090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E832D9" w14:textId="77777777" w:rsidR="00070F18" w:rsidRPr="001921B7" w:rsidRDefault="00070F18" w:rsidP="0090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D76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60A9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F03D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1A85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94B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F4D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CF4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00A2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138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FAE4B" w14:textId="77777777" w:rsidR="00070F18" w:rsidRPr="001921B7" w:rsidRDefault="00070F18" w:rsidP="0090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1921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</w:tr>
      <w:tr w:rsidR="006409EF" w:rsidRPr="00E1566A" w14:paraId="6BF0A74E" w14:textId="77777777" w:rsidTr="00C76A19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1A3" w14:textId="6F44E798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1 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B301" w14:textId="1536CF6F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hAnsi="Arial" w:cs="Arial"/>
                <w:sz w:val="16"/>
                <w:szCs w:val="16"/>
              </w:rPr>
              <w:t>240153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1091" w14:textId="55B25A42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hAnsi="Arial" w:cs="Arial"/>
                <w:sz w:val="16"/>
                <w:szCs w:val="16"/>
              </w:rPr>
              <w:t>31.07.2024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7765" w14:textId="2D4A9950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E1566A">
              <w:rPr>
                <w:rFonts w:ascii="Arial" w:hAnsi="Arial" w:cs="Arial"/>
                <w:sz w:val="18"/>
                <w:szCs w:val="18"/>
              </w:rPr>
              <w:t xml:space="preserve"> 2 776 687.99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4D09" w14:textId="26AEDDAC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28F7" w14:textId="77777777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4547" w14:textId="77777777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7B74" w14:textId="77777777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CFA3" w14:textId="77777777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4010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60DC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9BFF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4D1F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CAD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E73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</w:tr>
      <w:tr w:rsidR="006409EF" w:rsidRPr="00E1566A" w14:paraId="74DC08F8" w14:textId="77777777" w:rsidTr="00C76A19">
        <w:trPr>
          <w:gridAfter w:val="1"/>
          <w:wAfter w:w="13" w:type="dxa"/>
          <w:trHeight w:val="3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39E6" w14:textId="4175A04A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E906" w14:textId="72C0905D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hAnsi="Arial" w:cs="Arial"/>
                <w:sz w:val="16"/>
                <w:szCs w:val="16"/>
              </w:rPr>
              <w:t>240195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5510" w14:textId="363D7882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FE0A" w14:textId="678F877E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E1566A">
              <w:rPr>
                <w:rFonts w:ascii="Arial" w:hAnsi="Arial" w:cs="Arial"/>
                <w:sz w:val="18"/>
                <w:szCs w:val="18"/>
              </w:rPr>
              <w:t xml:space="preserve"> 2 615 179.94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7418" w14:textId="59E48BDE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6183" w14:textId="77777777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92F" w14:textId="77777777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7B8F" w14:textId="77777777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14D6" w14:textId="77777777" w:rsidR="006409EF" w:rsidRPr="00E1566A" w:rsidRDefault="006409EF" w:rsidP="00640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2131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51A1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7F00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2A65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473A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2A13" w14:textId="77777777" w:rsidR="006409EF" w:rsidRPr="00E1566A" w:rsidRDefault="006409EF" w:rsidP="006409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</w:tr>
    </w:tbl>
    <w:p w14:paraId="140F7D98" w14:textId="77777777" w:rsidR="00070F18" w:rsidRPr="00E1566A" w:rsidRDefault="00070F18" w:rsidP="00D67B31">
      <w:pPr>
        <w:spacing w:after="0"/>
        <w:ind w:firstLine="708"/>
        <w:rPr>
          <w:rFonts w:ascii="Arial" w:hAnsi="Arial" w:cs="Arial"/>
          <w:b/>
          <w:bCs/>
          <w:sz w:val="18"/>
          <w:szCs w:val="18"/>
        </w:rPr>
      </w:pPr>
    </w:p>
    <w:p w14:paraId="52D64936" w14:textId="77777777" w:rsidR="00D67B31" w:rsidRPr="00E1566A" w:rsidRDefault="00D67B31" w:rsidP="00D67B31">
      <w:pPr>
        <w:spacing w:after="0"/>
        <w:ind w:firstLine="708"/>
        <w:rPr>
          <w:rFonts w:ascii="Arial" w:hAnsi="Arial" w:cs="Arial"/>
          <w:b/>
          <w:bCs/>
          <w:sz w:val="18"/>
          <w:szCs w:val="18"/>
        </w:rPr>
      </w:pPr>
    </w:p>
    <w:p w14:paraId="7B10DF5D" w14:textId="0AD698C9" w:rsidR="008B092A" w:rsidRPr="00E1566A" w:rsidRDefault="008B092A" w:rsidP="0073280F">
      <w:pPr>
        <w:ind w:firstLine="360"/>
        <w:rPr>
          <w:rFonts w:ascii="Arial" w:hAnsi="Arial" w:cs="Arial"/>
          <w:sz w:val="18"/>
          <w:szCs w:val="18"/>
          <w:u w:val="single"/>
        </w:rPr>
      </w:pPr>
      <w:r w:rsidRPr="00E1566A">
        <w:rPr>
          <w:rFonts w:ascii="Arial" w:hAnsi="Arial" w:cs="Arial"/>
          <w:sz w:val="18"/>
          <w:szCs w:val="18"/>
          <w:u w:val="single"/>
        </w:rPr>
        <w:t>Erinevuse korral palun märkige, miks te ei nõustu vastava teabega või lisada juurde lisainfot</w:t>
      </w:r>
    </w:p>
    <w:p w14:paraId="65B00BB1" w14:textId="77777777" w:rsidR="00D67B31" w:rsidRPr="00E1566A" w:rsidRDefault="00D67B31">
      <w:pPr>
        <w:rPr>
          <w:rFonts w:ascii="Arial" w:hAnsi="Arial" w:cs="Arial"/>
          <w:sz w:val="18"/>
          <w:szCs w:val="18"/>
          <w:u w:val="single"/>
        </w:rPr>
      </w:pPr>
    </w:p>
    <w:p w14:paraId="0E0DEDDA" w14:textId="60B87024" w:rsidR="00D67B31" w:rsidRPr="00E1566A" w:rsidRDefault="00D67B31" w:rsidP="00D67B31">
      <w:pPr>
        <w:pStyle w:val="Loendilik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1566A">
        <w:rPr>
          <w:rFonts w:ascii="Arial" w:hAnsi="Arial" w:cs="Arial"/>
          <w:sz w:val="18"/>
          <w:szCs w:val="18"/>
        </w:rPr>
        <w:t>vastavalt valimile tehingud, mis kinnitavad nõude saldo Teie ettevõtte ning</w:t>
      </w:r>
      <w:r w:rsidR="003455E9" w:rsidRPr="00E1566A">
        <w:rPr>
          <w:rFonts w:ascii="Arial" w:hAnsi="Arial" w:cs="Arial"/>
          <w:b/>
          <w:bCs/>
          <w:sz w:val="18"/>
          <w:szCs w:val="18"/>
        </w:rPr>
        <w:t xml:space="preserve"> GRK Eesti AS</w:t>
      </w:r>
      <w:r w:rsidRPr="00E156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E1566A">
        <w:rPr>
          <w:rFonts w:ascii="Arial" w:hAnsi="Arial" w:cs="Arial"/>
          <w:sz w:val="18"/>
          <w:szCs w:val="18"/>
        </w:rPr>
        <w:t xml:space="preserve">vahel seisuga </w:t>
      </w:r>
      <w:r w:rsidRPr="00E1566A">
        <w:rPr>
          <w:rFonts w:ascii="Arial" w:hAnsi="Arial" w:cs="Arial"/>
          <w:b/>
          <w:bCs/>
          <w:sz w:val="18"/>
          <w:szCs w:val="18"/>
        </w:rPr>
        <w:t>31.12.202</w:t>
      </w:r>
      <w:r w:rsidR="003455E9" w:rsidRPr="00E1566A">
        <w:rPr>
          <w:rFonts w:ascii="Arial" w:hAnsi="Arial" w:cs="Arial"/>
          <w:b/>
          <w:bCs/>
          <w:sz w:val="18"/>
          <w:szCs w:val="18"/>
        </w:rPr>
        <w:t>4</w:t>
      </w:r>
      <w:r w:rsidRPr="00E1566A">
        <w:rPr>
          <w:rFonts w:ascii="Arial" w:hAnsi="Arial" w:cs="Arial"/>
          <w:b/>
          <w:bCs/>
          <w:sz w:val="18"/>
          <w:szCs w:val="18"/>
        </w:rPr>
        <w:t>.</w:t>
      </w:r>
    </w:p>
    <w:p w14:paraId="5A9D71BB" w14:textId="69D93783" w:rsidR="00D67B31" w:rsidRPr="00E1566A" w:rsidRDefault="00D67B31" w:rsidP="00D67B31">
      <w:pPr>
        <w:pStyle w:val="Loendilik"/>
        <w:rPr>
          <w:rFonts w:ascii="Arial" w:hAnsi="Arial" w:cs="Arial"/>
          <w:b/>
          <w:bCs/>
          <w:sz w:val="18"/>
          <w:szCs w:val="18"/>
        </w:rPr>
      </w:pPr>
      <w:r w:rsidRPr="00E1566A">
        <w:rPr>
          <w:rFonts w:ascii="Arial" w:hAnsi="Arial" w:cs="Arial"/>
          <w:b/>
          <w:bCs/>
          <w:sz w:val="18"/>
          <w:szCs w:val="18"/>
        </w:rPr>
        <w:t>(Palun täita tabelist osa „Meie kinnitame:”, märkides lahtrisse „x” õige vastuse korral):</w:t>
      </w:r>
    </w:p>
    <w:tbl>
      <w:tblPr>
        <w:tblW w:w="9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1178"/>
        <w:gridCol w:w="1418"/>
        <w:gridCol w:w="2416"/>
        <w:gridCol w:w="1185"/>
        <w:gridCol w:w="1079"/>
        <w:gridCol w:w="1037"/>
      </w:tblGrid>
      <w:tr w:rsidR="00F45430" w:rsidRPr="00E1566A" w14:paraId="7746250F" w14:textId="77777777" w:rsidTr="00C76A19">
        <w:trPr>
          <w:trHeight w:val="355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49F3" w14:textId="77777777" w:rsidR="00F45430" w:rsidRPr="00E1566A" w:rsidRDefault="00F45430" w:rsidP="00C8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C359" w14:textId="77777777" w:rsidR="00F45430" w:rsidRPr="00E1566A" w:rsidRDefault="00F45430" w:rsidP="00C8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FF88" w14:textId="77777777" w:rsidR="00F45430" w:rsidRPr="00E1566A" w:rsidRDefault="00F45430" w:rsidP="00C8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C1DA" w14:textId="77777777" w:rsidR="00F45430" w:rsidRPr="00E1566A" w:rsidRDefault="00F45430" w:rsidP="00C8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7992" w14:textId="77777777" w:rsidR="00F45430" w:rsidRPr="00E1566A" w:rsidRDefault="00F45430" w:rsidP="00C8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ECAC7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Meie kinnitame:</w:t>
            </w:r>
          </w:p>
        </w:tc>
      </w:tr>
      <w:tr w:rsidR="00F45430" w:rsidRPr="00E1566A" w14:paraId="43B60206" w14:textId="77777777" w:rsidTr="00C76A19">
        <w:trPr>
          <w:trHeight w:val="78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9886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Nr.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20F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Arve nr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A13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Arve kuupäev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F77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t-EE"/>
              </w:rPr>
              <w:t>Summa KM-</w:t>
            </w:r>
            <w:proofErr w:type="spellStart"/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t-EE"/>
              </w:rPr>
              <w:t>ga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D236E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Valuuta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4EA1C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Informatsioon tulpades 1-4</w:t>
            </w:r>
          </w:p>
        </w:tc>
      </w:tr>
      <w:tr w:rsidR="00F45430" w:rsidRPr="00E1566A" w14:paraId="28E62CF5" w14:textId="77777777" w:rsidTr="00C76A19">
        <w:trPr>
          <w:trHeight w:val="370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F74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5B8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938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91C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3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5150C0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DD3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Nõustun</w:t>
            </w:r>
          </w:p>
        </w:tc>
      </w:tr>
      <w:tr w:rsidR="00F45430" w:rsidRPr="00E1566A" w14:paraId="495B7BBC" w14:textId="77777777" w:rsidTr="00C76A19">
        <w:trPr>
          <w:trHeight w:val="318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CA9" w14:textId="77777777" w:rsidR="00F45430" w:rsidRPr="00E1566A" w:rsidRDefault="00F45430" w:rsidP="00C8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813" w14:textId="77777777" w:rsidR="00F45430" w:rsidRPr="00E1566A" w:rsidRDefault="00F45430" w:rsidP="00C8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4215" w14:textId="77777777" w:rsidR="00F45430" w:rsidRPr="00E1566A" w:rsidRDefault="00F45430" w:rsidP="00C8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1005" w14:textId="77777777" w:rsidR="00F45430" w:rsidRPr="00E1566A" w:rsidRDefault="00F45430" w:rsidP="00C8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C37B57" w14:textId="77777777" w:rsidR="00F45430" w:rsidRPr="00E1566A" w:rsidRDefault="00F45430" w:rsidP="00C841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530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Jah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27FB" w14:textId="77777777" w:rsidR="00F45430" w:rsidRPr="00E1566A" w:rsidRDefault="00F45430" w:rsidP="00C841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t-EE"/>
              </w:rPr>
              <w:t>Ei</w:t>
            </w:r>
          </w:p>
        </w:tc>
      </w:tr>
      <w:tr w:rsidR="00C76A19" w:rsidRPr="00E1566A" w14:paraId="67EA76ED" w14:textId="77777777" w:rsidTr="00C76A19">
        <w:trPr>
          <w:trHeight w:val="35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3F0" w14:textId="77777777" w:rsidR="00C76A19" w:rsidRPr="00E1566A" w:rsidRDefault="00C76A19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1 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EA75" w14:textId="71950C0A" w:rsidR="00C76A19" w:rsidRPr="00E1566A" w:rsidRDefault="00C76A19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hAnsi="Arial" w:cs="Arial"/>
                <w:sz w:val="16"/>
                <w:szCs w:val="16"/>
              </w:rPr>
              <w:t>2500006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7667" w14:textId="71F0A362" w:rsidR="00C76A19" w:rsidRPr="00E1566A" w:rsidRDefault="00870883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870883">
              <w:rPr>
                <w:rFonts w:ascii="Arial" w:hAnsi="Arial" w:cs="Arial"/>
                <w:sz w:val="16"/>
                <w:szCs w:val="16"/>
              </w:rPr>
              <w:t>31.12.2024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1679" w14:textId="7DCA80B6" w:rsidR="00C76A19" w:rsidRPr="00E1566A" w:rsidRDefault="006409EF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1 333 759.34</w:t>
            </w:r>
            <w:r w:rsidR="00C76A19"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 xml:space="preserve">, millest </w:t>
            </w:r>
            <w:r w:rsidR="00C76A19" w:rsidRPr="00870883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31.12</w:t>
            </w:r>
            <w:r w:rsidR="000A5126" w:rsidRPr="00870883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 xml:space="preserve">.24 </w:t>
            </w:r>
            <w:r w:rsidR="00C76A19"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seisuga nõue 1 333 759.34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FD9F" w14:textId="4A3248D8" w:rsidR="00C76A19" w:rsidRPr="00E1566A" w:rsidRDefault="00C76A19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231" w14:textId="77777777" w:rsidR="00C76A19" w:rsidRPr="00E1566A" w:rsidRDefault="00C76A19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279" w14:textId="77777777" w:rsidR="00C76A19" w:rsidRPr="00E1566A" w:rsidRDefault="00C76A19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 </w:t>
            </w:r>
          </w:p>
        </w:tc>
      </w:tr>
      <w:tr w:rsidR="00C76A19" w:rsidRPr="00243149" w14:paraId="4D2DA468" w14:textId="77777777" w:rsidTr="00C76A19">
        <w:trPr>
          <w:trHeight w:val="35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5111" w14:textId="77777777" w:rsidR="00C76A19" w:rsidRPr="00E1566A" w:rsidRDefault="00C76A19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D363" w14:textId="7DFBD65D" w:rsidR="00C76A19" w:rsidRPr="00E1566A" w:rsidRDefault="00C76A19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hAnsi="Arial" w:cs="Arial"/>
                <w:sz w:val="16"/>
                <w:szCs w:val="16"/>
              </w:rPr>
              <w:t>240256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717B" w14:textId="35C5ED43" w:rsidR="00C76A19" w:rsidRPr="00E1566A" w:rsidRDefault="00C76A19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hAnsi="Arial" w:cs="Arial"/>
                <w:sz w:val="16"/>
                <w:szCs w:val="16"/>
              </w:rPr>
              <w:t>19.12.2024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4077" w14:textId="1E1402C7" w:rsidR="00C76A19" w:rsidRPr="00E1566A" w:rsidRDefault="006409EF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940 114.09</w:t>
            </w:r>
            <w:r w:rsidR="00C76A19"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, millest 31.12</w:t>
            </w:r>
            <w:r w:rsidR="000A5126"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 xml:space="preserve">.24 </w:t>
            </w:r>
            <w:r w:rsidR="00C76A19"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seisuga nõue 940 114.09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0BB1" w14:textId="0C631779" w:rsidR="00C76A19" w:rsidRPr="00C76A19" w:rsidRDefault="00C76A19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  <w:r w:rsidRPr="00E1566A">
              <w:rPr>
                <w:rFonts w:ascii="Arial" w:eastAsia="Times New Roman" w:hAnsi="Arial" w:cs="Arial"/>
                <w:sz w:val="16"/>
                <w:szCs w:val="16"/>
                <w:lang w:eastAsia="et-EE"/>
              </w:rPr>
              <w:t>EUR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65D0" w14:textId="77777777" w:rsidR="00C76A19" w:rsidRPr="00243149" w:rsidRDefault="00C76A19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8E3E" w14:textId="77777777" w:rsidR="00C76A19" w:rsidRPr="00243149" w:rsidRDefault="00C76A19" w:rsidP="00C76A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t-EE"/>
              </w:rPr>
            </w:pPr>
          </w:p>
        </w:tc>
      </w:tr>
    </w:tbl>
    <w:p w14:paraId="1A71590E" w14:textId="77777777" w:rsidR="00D67B31" w:rsidRPr="00D67B31" w:rsidRDefault="00D67B31" w:rsidP="0073280F">
      <w:pPr>
        <w:ind w:firstLine="708"/>
        <w:rPr>
          <w:rFonts w:ascii="Arial" w:hAnsi="Arial" w:cs="Arial"/>
          <w:sz w:val="18"/>
          <w:szCs w:val="18"/>
          <w:u w:val="single"/>
        </w:rPr>
      </w:pPr>
      <w:r w:rsidRPr="00D67B31">
        <w:rPr>
          <w:rFonts w:ascii="Arial" w:hAnsi="Arial" w:cs="Arial"/>
          <w:sz w:val="18"/>
          <w:szCs w:val="18"/>
          <w:u w:val="single"/>
        </w:rPr>
        <w:t>Erinevuse korral palun märkige, miks te ei nõustu vastava teabega või lisada juurde lisainfot</w:t>
      </w:r>
    </w:p>
    <w:p w14:paraId="46356E55" w14:textId="77777777" w:rsidR="00D67B31" w:rsidRDefault="00D67B31">
      <w:pPr>
        <w:rPr>
          <w:rFonts w:ascii="Arial" w:hAnsi="Arial" w:cs="Arial"/>
          <w:sz w:val="18"/>
          <w:szCs w:val="18"/>
        </w:rPr>
      </w:pPr>
    </w:p>
    <w:p w14:paraId="23C792A2" w14:textId="3A3ADE41" w:rsidR="008B092A" w:rsidRPr="00B925CF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 xml:space="preserve">Me oleme tänulikud, kui saadaksite allkirjastatud kinnituskirja e-maili teel esimesel võimalusel, kuid mitte hiljem kui </w:t>
      </w:r>
      <w:r w:rsidR="00C76A19">
        <w:rPr>
          <w:rFonts w:ascii="Arial" w:hAnsi="Arial" w:cs="Arial"/>
          <w:b/>
          <w:bCs/>
          <w:color w:val="FF0000"/>
          <w:sz w:val="18"/>
          <w:szCs w:val="18"/>
        </w:rPr>
        <w:t>29.01.2025</w:t>
      </w:r>
      <w:r w:rsidR="00AD6668" w:rsidRPr="00AD6668">
        <w:rPr>
          <w:rFonts w:ascii="Arial" w:hAnsi="Arial" w:cs="Arial"/>
          <w:b/>
          <w:bCs/>
          <w:sz w:val="18"/>
          <w:szCs w:val="18"/>
        </w:rPr>
        <w:t>.</w:t>
      </w:r>
    </w:p>
    <w:p w14:paraId="632B6022" w14:textId="5287E2C5" w:rsidR="008B092A" w:rsidRDefault="008B092A">
      <w:pPr>
        <w:rPr>
          <w:rFonts w:ascii="Arial" w:hAnsi="Arial" w:cs="Arial"/>
          <w:sz w:val="18"/>
          <w:szCs w:val="18"/>
        </w:rPr>
      </w:pPr>
    </w:p>
    <w:p w14:paraId="4213725D" w14:textId="00776D30" w:rsidR="0073280F" w:rsidRDefault="0073280F">
      <w:pPr>
        <w:rPr>
          <w:rFonts w:ascii="Arial" w:hAnsi="Arial" w:cs="Arial"/>
          <w:sz w:val="18"/>
          <w:szCs w:val="18"/>
        </w:rPr>
      </w:pPr>
    </w:p>
    <w:p w14:paraId="1E152223" w14:textId="77777777" w:rsidR="00F45430" w:rsidRDefault="00F45430">
      <w:pPr>
        <w:rPr>
          <w:rFonts w:ascii="Arial" w:hAnsi="Arial" w:cs="Arial"/>
          <w:sz w:val="18"/>
          <w:szCs w:val="18"/>
        </w:rPr>
      </w:pPr>
    </w:p>
    <w:p w14:paraId="367DC5CF" w14:textId="77777777" w:rsidR="0073280F" w:rsidRPr="00B925CF" w:rsidRDefault="0073280F">
      <w:pPr>
        <w:rPr>
          <w:rFonts w:ascii="Arial" w:hAnsi="Arial" w:cs="Arial"/>
          <w:sz w:val="18"/>
          <w:szCs w:val="18"/>
        </w:rPr>
      </w:pPr>
    </w:p>
    <w:p w14:paraId="60B2A602" w14:textId="1213EE5E" w:rsidR="008B092A" w:rsidRPr="00B925CF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lastRenderedPageBreak/>
        <w:t>Aitäh koostöö eest!</w:t>
      </w:r>
    </w:p>
    <w:p w14:paraId="21AC42D9" w14:textId="121A67A6" w:rsidR="008B092A" w:rsidRDefault="008B092A">
      <w:pPr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Lugupidamisega,</w:t>
      </w:r>
    </w:p>
    <w:p w14:paraId="1A070FCB" w14:textId="77777777" w:rsidR="0073280F" w:rsidRPr="00B925CF" w:rsidRDefault="0073280F">
      <w:pPr>
        <w:rPr>
          <w:rFonts w:ascii="Arial" w:hAnsi="Arial" w:cs="Arial"/>
          <w:sz w:val="18"/>
          <w:szCs w:val="18"/>
        </w:rPr>
      </w:pPr>
    </w:p>
    <w:p w14:paraId="7662D786" w14:textId="12CA598C" w:rsidR="008B092A" w:rsidRPr="00B925CF" w:rsidRDefault="008B092A" w:rsidP="008B092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______________________</w:t>
      </w:r>
    </w:p>
    <w:p w14:paraId="103F226C" w14:textId="50795168" w:rsidR="008B092A" w:rsidRPr="00B925CF" w:rsidRDefault="008B092A" w:rsidP="008B092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925CF">
        <w:rPr>
          <w:rFonts w:ascii="Arial" w:hAnsi="Arial" w:cs="Arial"/>
          <w:sz w:val="18"/>
          <w:szCs w:val="18"/>
        </w:rPr>
        <w:t>Allkiri</w:t>
      </w:r>
      <w:r w:rsidR="00AD6668">
        <w:rPr>
          <w:rFonts w:ascii="Arial" w:hAnsi="Arial" w:cs="Arial"/>
          <w:sz w:val="18"/>
          <w:szCs w:val="18"/>
        </w:rPr>
        <w:t xml:space="preserve"> </w:t>
      </w:r>
    </w:p>
    <w:p w14:paraId="3CFC2E05" w14:textId="1BF592F9" w:rsidR="008B092A" w:rsidRDefault="008B092A" w:rsidP="008B092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37142516" w14:textId="77777777" w:rsidR="0073280F" w:rsidRPr="00B925CF" w:rsidRDefault="0073280F" w:rsidP="008B092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0678CB4D" w14:textId="1ADF9389" w:rsidR="00221C1A" w:rsidRDefault="00221C1A" w:rsidP="008B092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2BC0BF" w14:textId="77777777" w:rsidR="0073280F" w:rsidRPr="00B925CF" w:rsidRDefault="0073280F" w:rsidP="008B092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656"/>
        <w:gridCol w:w="1216"/>
        <w:gridCol w:w="1296"/>
        <w:gridCol w:w="996"/>
      </w:tblGrid>
      <w:tr w:rsidR="00221C1A" w:rsidRPr="00221C1A" w14:paraId="30F99CF0" w14:textId="77777777" w:rsidTr="00221C1A">
        <w:trPr>
          <w:trHeight w:val="264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0B32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543C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7D1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24BB3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1F1E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</w:tr>
      <w:tr w:rsidR="00221C1A" w:rsidRPr="00221C1A" w14:paraId="4EF0875F" w14:textId="77777777" w:rsidTr="00221C1A">
        <w:trPr>
          <w:trHeight w:val="264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7143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Linn ja kuupäev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FB85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19D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Allkiri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4C7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  <w:tr w:rsidR="00221C1A" w:rsidRPr="00221C1A" w14:paraId="70E3CDD2" w14:textId="77777777" w:rsidTr="00221C1A">
        <w:trPr>
          <w:trHeight w:val="26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CCD7" w14:textId="77777777" w:rsid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  <w:p w14:paraId="7C862060" w14:textId="3F8E07EC" w:rsidR="0073280F" w:rsidRPr="00221C1A" w:rsidRDefault="0073280F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040D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642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1C28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FDA1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  <w:tr w:rsidR="00221C1A" w:rsidRPr="00221C1A" w14:paraId="594CD1B7" w14:textId="77777777" w:rsidTr="00221C1A">
        <w:trPr>
          <w:trHeight w:val="276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BE44D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25748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1FE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8922" w14:textId="43D53415" w:rsidR="00221C1A" w:rsidRPr="00221C1A" w:rsidRDefault="00E665E6" w:rsidP="00221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t-EE"/>
              </w:rPr>
              <w:t>Ettevõtte nimi</w:t>
            </w:r>
          </w:p>
        </w:tc>
      </w:tr>
      <w:tr w:rsidR="00221C1A" w:rsidRPr="00221C1A" w14:paraId="7840E59D" w14:textId="77777777" w:rsidTr="00221C1A">
        <w:trPr>
          <w:trHeight w:val="264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36C3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C83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693A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221C1A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Ettevõte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B588" w14:textId="77777777" w:rsidR="00221C1A" w:rsidRPr="00221C1A" w:rsidRDefault="00221C1A" w:rsidP="00221C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</w:p>
        </w:tc>
      </w:tr>
    </w:tbl>
    <w:p w14:paraId="426BC810" w14:textId="77777777" w:rsidR="00221C1A" w:rsidRPr="00221C1A" w:rsidRDefault="00221C1A" w:rsidP="008B092A">
      <w:pPr>
        <w:spacing w:after="0" w:line="240" w:lineRule="auto"/>
        <w:rPr>
          <w:b/>
          <w:bCs/>
        </w:rPr>
      </w:pPr>
    </w:p>
    <w:sectPr w:rsidR="00221C1A" w:rsidRPr="00221C1A" w:rsidSect="008B0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E68"/>
    <w:multiLevelType w:val="hybridMultilevel"/>
    <w:tmpl w:val="306022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5AD7"/>
    <w:multiLevelType w:val="hybridMultilevel"/>
    <w:tmpl w:val="EC367E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964FB"/>
    <w:multiLevelType w:val="hybridMultilevel"/>
    <w:tmpl w:val="EC367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05B1"/>
    <w:multiLevelType w:val="hybridMultilevel"/>
    <w:tmpl w:val="3E56C7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2198">
    <w:abstractNumId w:val="3"/>
  </w:num>
  <w:num w:numId="2" w16cid:durableId="636836542">
    <w:abstractNumId w:val="1"/>
  </w:num>
  <w:num w:numId="3" w16cid:durableId="1847013793">
    <w:abstractNumId w:val="0"/>
  </w:num>
  <w:num w:numId="4" w16cid:durableId="1101561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2A"/>
    <w:rsid w:val="00034E73"/>
    <w:rsid w:val="00070F18"/>
    <w:rsid w:val="000A5126"/>
    <w:rsid w:val="00107581"/>
    <w:rsid w:val="001112BD"/>
    <w:rsid w:val="00136FCD"/>
    <w:rsid w:val="001431FD"/>
    <w:rsid w:val="00193A8F"/>
    <w:rsid w:val="001C441D"/>
    <w:rsid w:val="00221C1A"/>
    <w:rsid w:val="00243CCF"/>
    <w:rsid w:val="00270563"/>
    <w:rsid w:val="002D7D7A"/>
    <w:rsid w:val="002F72C5"/>
    <w:rsid w:val="003455E9"/>
    <w:rsid w:val="003C56FB"/>
    <w:rsid w:val="003E3871"/>
    <w:rsid w:val="006409EF"/>
    <w:rsid w:val="0073280F"/>
    <w:rsid w:val="00750F58"/>
    <w:rsid w:val="00786900"/>
    <w:rsid w:val="007C596A"/>
    <w:rsid w:val="00870883"/>
    <w:rsid w:val="00893E33"/>
    <w:rsid w:val="008B092A"/>
    <w:rsid w:val="00AD6668"/>
    <w:rsid w:val="00B925CF"/>
    <w:rsid w:val="00C64A49"/>
    <w:rsid w:val="00C76A19"/>
    <w:rsid w:val="00CC31D3"/>
    <w:rsid w:val="00D67B31"/>
    <w:rsid w:val="00E1566A"/>
    <w:rsid w:val="00E665E6"/>
    <w:rsid w:val="00F4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8159"/>
  <w15:chartTrackingRefBased/>
  <w15:docId w15:val="{1338748D-F344-47A9-A62F-D82ACDFD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6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Helery Pedosson (EE)</dc:creator>
  <cp:keywords/>
  <dc:description/>
  <cp:lastModifiedBy>Kylli</cp:lastModifiedBy>
  <cp:revision>4</cp:revision>
  <dcterms:created xsi:type="dcterms:W3CDTF">2025-01-23T17:35:00Z</dcterms:created>
  <dcterms:modified xsi:type="dcterms:W3CDTF">2025-01-24T11:15:00Z</dcterms:modified>
</cp:coreProperties>
</file>